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DB5D" w14:textId="71F8A539" w:rsidR="007762DB" w:rsidRDefault="000A5F5D">
      <w:pPr>
        <w:jc w:val="center"/>
        <w:rPr>
          <w:b/>
          <w:bCs w:val="0"/>
          <w:sz w:val="32"/>
        </w:rPr>
      </w:pPr>
      <w:r>
        <w:rPr>
          <w:b/>
          <w:bCs w:val="0"/>
          <w:noProof/>
          <w:sz w:val="40"/>
        </w:rPr>
        <w:drawing>
          <wp:inline distT="0" distB="0" distL="0" distR="0" wp14:anchorId="154551FE" wp14:editId="55D1F033">
            <wp:extent cx="20701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F3449" w14:textId="77777777" w:rsidR="007762DB" w:rsidRDefault="007762DB">
      <w:pPr>
        <w:jc w:val="center"/>
        <w:rPr>
          <w:b/>
          <w:bCs w:val="0"/>
          <w:sz w:val="32"/>
        </w:rPr>
      </w:pPr>
    </w:p>
    <w:p w14:paraId="6F35A285" w14:textId="77777777" w:rsidR="007762DB" w:rsidRDefault="007762DB">
      <w:pPr>
        <w:pStyle w:val="Heading1"/>
        <w:jc w:val="center"/>
        <w:rPr>
          <w:sz w:val="52"/>
        </w:rPr>
      </w:pPr>
      <w:r>
        <w:rPr>
          <w:sz w:val="52"/>
        </w:rPr>
        <w:t xml:space="preserve">RECITAL </w:t>
      </w:r>
      <w:r w:rsidR="00324331">
        <w:rPr>
          <w:sz w:val="52"/>
        </w:rPr>
        <w:t xml:space="preserve">JURY </w:t>
      </w:r>
      <w:r>
        <w:rPr>
          <w:sz w:val="52"/>
        </w:rPr>
        <w:t>APPROVAL FORM</w:t>
      </w:r>
    </w:p>
    <w:p w14:paraId="77A8BC87" w14:textId="77777777" w:rsidR="007762DB" w:rsidRDefault="007762DB"/>
    <w:p w14:paraId="1F557CC2" w14:textId="77777777" w:rsidR="007762DB" w:rsidRDefault="006744D9" w:rsidP="006744D9">
      <w:pPr>
        <w:rPr>
          <w:b/>
          <w:bCs w:val="0"/>
          <w:sz w:val="28"/>
        </w:rPr>
      </w:pPr>
      <w:r>
        <w:rPr>
          <w:b/>
          <w:bCs w:val="0"/>
          <w:sz w:val="28"/>
        </w:rPr>
        <w:t xml:space="preserve">The Jury must happen at least </w:t>
      </w:r>
      <w:r w:rsidR="007762DB">
        <w:rPr>
          <w:b/>
          <w:bCs w:val="0"/>
          <w:sz w:val="28"/>
        </w:rPr>
        <w:t>THREE (3) WEEKS before your recital.</w:t>
      </w:r>
      <w:r>
        <w:rPr>
          <w:b/>
          <w:bCs w:val="0"/>
          <w:sz w:val="28"/>
        </w:rPr>
        <w:t xml:space="preserve"> </w:t>
      </w:r>
    </w:p>
    <w:p w14:paraId="2D9FDFBE" w14:textId="77777777" w:rsidR="006744D9" w:rsidRDefault="006744D9" w:rsidP="006744D9">
      <w:pPr>
        <w:rPr>
          <w:b/>
          <w:bCs w:val="0"/>
          <w:sz w:val="28"/>
        </w:rPr>
      </w:pPr>
      <w:r>
        <w:rPr>
          <w:b/>
          <w:bCs w:val="0"/>
          <w:sz w:val="28"/>
        </w:rPr>
        <w:t xml:space="preserve">Then </w:t>
      </w:r>
      <w:r w:rsidR="005277B0">
        <w:rPr>
          <w:b/>
          <w:bCs w:val="0"/>
          <w:sz w:val="28"/>
        </w:rPr>
        <w:t>email</w:t>
      </w:r>
      <w:r>
        <w:rPr>
          <w:b/>
          <w:bCs w:val="0"/>
          <w:sz w:val="28"/>
        </w:rPr>
        <w:t xml:space="preserve"> this signed form as a jpeg or PDF to your academic advisor or turn it in to Room 116: due any time between the jury date and the recital date.</w:t>
      </w:r>
    </w:p>
    <w:p w14:paraId="69573784" w14:textId="77777777" w:rsidR="007762DB" w:rsidRDefault="007762DB">
      <w:pPr>
        <w:rPr>
          <w:rFonts w:cs="Arial"/>
        </w:rPr>
      </w:pPr>
    </w:p>
    <w:p w14:paraId="51F9A555" w14:textId="77777777" w:rsidR="006744D9" w:rsidRDefault="006744D9">
      <w:pPr>
        <w:rPr>
          <w:rFonts w:cs="Arial"/>
        </w:rPr>
      </w:pPr>
    </w:p>
    <w:p w14:paraId="71489AAC" w14:textId="77777777" w:rsidR="007762DB" w:rsidRDefault="007762DB">
      <w:pPr>
        <w:rPr>
          <w:rFonts w:cs="Arial"/>
        </w:rPr>
      </w:pPr>
      <w:r w:rsidRPr="00872616">
        <w:rPr>
          <w:rFonts w:cs="Arial"/>
          <w:b/>
          <w:u w:val="single"/>
        </w:rPr>
        <w:t>This form requires the signatures of your instructor and at least one (ideally two or three) other faculty</w:t>
      </w:r>
      <w:r w:rsidRPr="00872616">
        <w:rPr>
          <w:rFonts w:cs="Arial"/>
          <w:b/>
        </w:rPr>
        <w:t>.</w:t>
      </w:r>
      <w:r>
        <w:rPr>
          <w:rFonts w:cs="Arial"/>
        </w:rPr>
        <w:t xml:space="preserve"> </w:t>
      </w:r>
      <w:r w:rsidR="0041547A">
        <w:rPr>
          <w:rFonts w:cs="Arial"/>
        </w:rPr>
        <w:t>It goes into your permanent file and serves as partial documentation of your recital.</w:t>
      </w:r>
      <w:r>
        <w:rPr>
          <w:rFonts w:cs="Arial"/>
        </w:rPr>
        <w:t xml:space="preserve"> **Doctoral students – one of these faculty members MUST be a member of the Graduate Faculty** </w:t>
      </w:r>
    </w:p>
    <w:p w14:paraId="0962AECD" w14:textId="77777777" w:rsidR="007762DB" w:rsidRDefault="007762DB">
      <w:pPr>
        <w:rPr>
          <w:rFonts w:cs="Arial"/>
        </w:rPr>
      </w:pPr>
    </w:p>
    <w:p w14:paraId="29D89AC2" w14:textId="77777777" w:rsidR="007762DB" w:rsidRDefault="007762DB">
      <w:r>
        <w:t>NAME:</w:t>
      </w:r>
      <w:r>
        <w:tab/>
      </w:r>
      <w:r>
        <w:tab/>
      </w:r>
      <w:r>
        <w:tab/>
        <w:t>________________________________________________</w:t>
      </w:r>
    </w:p>
    <w:p w14:paraId="75B5C55D" w14:textId="77777777" w:rsidR="007762DB" w:rsidRDefault="007762DB"/>
    <w:p w14:paraId="59616629" w14:textId="77777777" w:rsidR="007762DB" w:rsidRDefault="007762DB">
      <w:r>
        <w:t>INSTRUMENT:</w:t>
      </w:r>
      <w:r>
        <w:tab/>
      </w:r>
      <w:r>
        <w:tab/>
        <w:t>________________________________________________</w:t>
      </w:r>
    </w:p>
    <w:p w14:paraId="089929F6" w14:textId="77777777" w:rsidR="007762DB" w:rsidRDefault="007762DB"/>
    <w:p w14:paraId="76EB6787" w14:textId="77777777" w:rsidR="007762DB" w:rsidRDefault="007762DB">
      <w:r>
        <w:t>PHONE:</w:t>
      </w:r>
      <w:r>
        <w:tab/>
      </w:r>
      <w:r>
        <w:tab/>
      </w:r>
      <w:r>
        <w:tab/>
        <w:t>____________________</w:t>
      </w:r>
      <w:proofErr w:type="gramStart"/>
      <w:r>
        <w:t>_  EMAIL</w:t>
      </w:r>
      <w:proofErr w:type="gramEnd"/>
      <w:r>
        <w:t>:  ___________________</w:t>
      </w:r>
    </w:p>
    <w:p w14:paraId="3FEFA9D8" w14:textId="77777777" w:rsidR="007762DB" w:rsidRDefault="007762DB"/>
    <w:p w14:paraId="68538A6C" w14:textId="77777777" w:rsidR="007762DB" w:rsidRDefault="007762DB">
      <w:r>
        <w:t>APPLIED FACULTY:</w:t>
      </w:r>
      <w:r>
        <w:tab/>
        <w:t>________________________________________________</w:t>
      </w:r>
    </w:p>
    <w:p w14:paraId="67F251F6" w14:textId="77777777" w:rsidR="007762DB" w:rsidRDefault="007762DB"/>
    <w:p w14:paraId="563F2674" w14:textId="77777777" w:rsidR="007762DB" w:rsidRDefault="007762DB">
      <w:r>
        <w:t>EVENT DATE:</w:t>
      </w:r>
      <w:r>
        <w:tab/>
      </w:r>
      <w:r>
        <w:tab/>
        <w:t>________________________________________________</w:t>
      </w:r>
    </w:p>
    <w:p w14:paraId="4FB3130C" w14:textId="77777777" w:rsidR="007762DB" w:rsidRDefault="007762DB"/>
    <w:p w14:paraId="23EE8436" w14:textId="77777777" w:rsidR="007762DB" w:rsidRDefault="007762DB" w:rsidP="005C02FB">
      <w:pPr>
        <w:pStyle w:val="BodyText"/>
      </w:pPr>
      <w:r>
        <w:t>Level of Recital:</w:t>
      </w:r>
      <w:r>
        <w:tab/>
      </w:r>
      <w:r>
        <w:tab/>
      </w:r>
      <w:r>
        <w:tab/>
      </w:r>
      <w:r>
        <w:tab/>
      </w:r>
      <w:r>
        <w:tab/>
        <w:t>Requirement:</w:t>
      </w:r>
      <w:r>
        <w:br/>
      </w:r>
      <w:r>
        <w:rPr>
          <w:rFonts w:ascii="Wingdings" w:hAnsi="Wingdings"/>
          <w:sz w:val="40"/>
        </w:rPr>
        <w:t></w:t>
      </w:r>
      <w:r>
        <w:tab/>
      </w:r>
      <w:r w:rsidRPr="00E975CB">
        <w:rPr>
          <w:b w:val="0"/>
        </w:rPr>
        <w:t>Music 379</w:t>
      </w:r>
      <w:r w:rsidRPr="00E975CB">
        <w:rPr>
          <w:b w:val="0"/>
        </w:rPr>
        <w:tab/>
        <w:t>Junior Recital</w:t>
      </w:r>
      <w:r>
        <w:tab/>
      </w:r>
      <w:r>
        <w:tab/>
      </w:r>
      <w:r>
        <w:rPr>
          <w:rFonts w:ascii="Wingdings" w:hAnsi="Wingdings"/>
          <w:sz w:val="40"/>
        </w:rPr>
        <w:t></w:t>
      </w:r>
      <w:r>
        <w:rPr>
          <w:rFonts w:ascii="Wingdings" w:hAnsi="Wingdings"/>
          <w:sz w:val="40"/>
        </w:rPr>
        <w:tab/>
      </w:r>
      <w:r>
        <w:t>DEGREE REQUIREMENT</w:t>
      </w:r>
    </w:p>
    <w:p w14:paraId="1052BEB9" w14:textId="77777777" w:rsidR="005C02FB" w:rsidRDefault="005C02FB">
      <w:r>
        <w:rPr>
          <w:rFonts w:ascii="Wingdings" w:hAnsi="Wingdings"/>
          <w:sz w:val="40"/>
        </w:rPr>
        <w:t></w:t>
      </w:r>
      <w:r>
        <w:tab/>
        <w:t xml:space="preserve">Music 479 </w:t>
      </w:r>
      <w:r>
        <w:tab/>
        <w:t>Senior Recital</w:t>
      </w:r>
      <w:r>
        <w:tab/>
      </w:r>
      <w:r>
        <w:tab/>
      </w:r>
      <w:r>
        <w:rPr>
          <w:rFonts w:ascii="Wingdings" w:hAnsi="Wingdings"/>
          <w:sz w:val="40"/>
        </w:rPr>
        <w:t></w:t>
      </w:r>
      <w:r>
        <w:rPr>
          <w:rFonts w:ascii="Wingdings" w:hAnsi="Wingdings"/>
          <w:sz w:val="40"/>
        </w:rPr>
        <w:tab/>
      </w:r>
      <w:r w:rsidRPr="00E851F8">
        <w:rPr>
          <w:b/>
        </w:rPr>
        <w:t>NOT REQUIRED FOR DEGREE</w:t>
      </w:r>
      <w:r>
        <w:rPr>
          <w:b/>
        </w:rPr>
        <w:t>*</w:t>
      </w:r>
    </w:p>
    <w:p w14:paraId="516B6E09" w14:textId="77777777" w:rsidR="005C02FB" w:rsidRDefault="005C02FB">
      <w:pPr>
        <w:rPr>
          <w:b/>
          <w:bCs w:val="0"/>
        </w:rPr>
      </w:pPr>
      <w:r>
        <w:rPr>
          <w:rFonts w:ascii="Wingdings" w:hAnsi="Wingdings"/>
          <w:sz w:val="40"/>
        </w:rPr>
        <w:t></w:t>
      </w:r>
      <w:r>
        <w:tab/>
        <w:t xml:space="preserve">Music 559 </w:t>
      </w:r>
      <w:r>
        <w:tab/>
        <w:t>Master’s Recital</w:t>
      </w:r>
      <w:r>
        <w:tab/>
      </w:r>
      <w:r>
        <w:tab/>
      </w:r>
      <w:r>
        <w:tab/>
        <w:t>*not allowed in Spring Quarter</w:t>
      </w:r>
      <w:r>
        <w:tab/>
      </w:r>
    </w:p>
    <w:p w14:paraId="21693D44" w14:textId="77777777" w:rsidR="00BA3878" w:rsidRDefault="005C02FB">
      <w:r>
        <w:rPr>
          <w:rFonts w:ascii="Wingdings" w:hAnsi="Wingdings"/>
          <w:sz w:val="40"/>
        </w:rPr>
        <w:t></w:t>
      </w:r>
      <w:r>
        <w:tab/>
        <w:t>Music 590</w:t>
      </w:r>
      <w:r>
        <w:tab/>
        <w:t>Doctoral Recital</w:t>
      </w:r>
      <w:r w:rsidR="00BA3878">
        <w:t xml:space="preserve"> </w:t>
      </w:r>
      <w:r w:rsidR="00BA3878">
        <w:tab/>
      </w:r>
      <w:r w:rsidR="00BA3878">
        <w:tab/>
      </w:r>
      <w:r w:rsidR="00BA3878">
        <w:tab/>
        <w:t>*must submit RUUF form (contact</w:t>
      </w:r>
    </w:p>
    <w:p w14:paraId="5D60260E" w14:textId="77777777" w:rsidR="005C02FB" w:rsidRDefault="00BA3878" w:rsidP="00BA3878">
      <w:pPr>
        <w:ind w:left="1440" w:firstLine="720"/>
      </w:pPr>
      <w:r>
        <w:t>(Keyboard Only)</w:t>
      </w:r>
      <w:r w:rsidR="005C02FB">
        <w:tab/>
      </w:r>
      <w:r>
        <w:tab/>
      </w:r>
      <w:r>
        <w:tab/>
        <w:t xml:space="preserve"> </w:t>
      </w:r>
      <w:r w:rsidR="00487176">
        <w:t>Mandy at mandyb3</w:t>
      </w:r>
      <w:r>
        <w:t>@uw.edu)</w:t>
      </w:r>
      <w:r w:rsidR="005C02FB">
        <w:tab/>
      </w:r>
    </w:p>
    <w:p w14:paraId="4CA0C472" w14:textId="77777777" w:rsidR="005C02FB" w:rsidRDefault="005C02FB">
      <w:r>
        <w:rPr>
          <w:rFonts w:ascii="Wingdings" w:hAnsi="Wingdings"/>
          <w:sz w:val="40"/>
        </w:rPr>
        <w:t></w:t>
      </w:r>
      <w:r w:rsidR="00BA3878">
        <w:tab/>
        <w:t>Music 800 B</w:t>
      </w:r>
      <w:r>
        <w:tab/>
        <w:t>Doctoral Recital</w:t>
      </w:r>
      <w:r>
        <w:tab/>
      </w:r>
      <w:r>
        <w:tab/>
      </w:r>
      <w:r>
        <w:tab/>
      </w:r>
    </w:p>
    <w:p w14:paraId="4E9D2FB1" w14:textId="77777777" w:rsidR="005C02FB" w:rsidRDefault="005C02FB"/>
    <w:p w14:paraId="7F3B70D0" w14:textId="77777777" w:rsidR="005C02FB" w:rsidRDefault="005C02FB">
      <w:pPr>
        <w:rPr>
          <w:b/>
          <w:bCs w:val="0"/>
        </w:rPr>
      </w:pPr>
      <w:r>
        <w:rPr>
          <w:b/>
          <w:bCs w:val="0"/>
        </w:rPr>
        <w:t>Faculty Approval/Principal Instructor:</w:t>
      </w:r>
    </w:p>
    <w:p w14:paraId="2663E1C3" w14:textId="77777777" w:rsidR="005C02FB" w:rsidRDefault="005C02FB">
      <w:pPr>
        <w:rPr>
          <w:b/>
          <w:bCs w:val="0"/>
        </w:rPr>
      </w:pPr>
    </w:p>
    <w:p w14:paraId="60D8B59A" w14:textId="77777777" w:rsidR="005C02FB" w:rsidRDefault="005C02FB">
      <w:r>
        <w:t>________________________________</w:t>
      </w:r>
      <w:r>
        <w:tab/>
      </w:r>
      <w:r>
        <w:tab/>
        <w:t>________________________________</w:t>
      </w:r>
    </w:p>
    <w:p w14:paraId="74BBC4E3" w14:textId="77777777" w:rsidR="005C02FB" w:rsidRDefault="005C02F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14:paraId="627D208A" w14:textId="77777777" w:rsidR="005C02FB" w:rsidRDefault="005C02FB">
      <w:pPr>
        <w:rPr>
          <w:b/>
          <w:bCs w:val="0"/>
        </w:rPr>
      </w:pPr>
    </w:p>
    <w:p w14:paraId="75563382" w14:textId="77777777" w:rsidR="005C02FB" w:rsidRDefault="005C02FB">
      <w:pPr>
        <w:rPr>
          <w:b/>
          <w:bCs w:val="0"/>
        </w:rPr>
      </w:pPr>
      <w:r>
        <w:rPr>
          <w:b/>
          <w:bCs w:val="0"/>
        </w:rPr>
        <w:t>Jury Signatures</w:t>
      </w:r>
      <w:proofErr w:type="gramStart"/>
      <w:r>
        <w:rPr>
          <w:b/>
          <w:bCs w:val="0"/>
        </w:rPr>
        <w:t>:  (</w:t>
      </w:r>
      <w:proofErr w:type="gramEnd"/>
      <w:r>
        <w:rPr>
          <w:b/>
          <w:bCs w:val="0"/>
        </w:rPr>
        <w:t xml:space="preserve">at least 1, ideally 2 or 3).  No single instructor can give a </w:t>
      </w:r>
      <w:proofErr w:type="gramStart"/>
      <w:r>
        <w:rPr>
          <w:b/>
          <w:bCs w:val="0"/>
        </w:rPr>
        <w:t xml:space="preserve">recital approval </w:t>
      </w:r>
      <w:r>
        <w:rPr>
          <w:rFonts w:cs="Arial"/>
        </w:rPr>
        <w:t>**Doctoral students</w:t>
      </w:r>
      <w:proofErr w:type="gramEnd"/>
      <w:r>
        <w:rPr>
          <w:rFonts w:cs="Arial"/>
        </w:rPr>
        <w:t xml:space="preserve"> – one of these faculty members MUST be a member of the Graduate Faculty**</w:t>
      </w:r>
    </w:p>
    <w:p w14:paraId="0702F937" w14:textId="77777777" w:rsidR="005C02FB" w:rsidRDefault="005C02FB">
      <w:pPr>
        <w:rPr>
          <w:b/>
          <w:bCs w:val="0"/>
        </w:rPr>
      </w:pPr>
    </w:p>
    <w:p w14:paraId="181F778B" w14:textId="77777777" w:rsidR="005C02FB" w:rsidRDefault="005C02FB">
      <w:r>
        <w:t>1.  ______________________________</w:t>
      </w:r>
      <w:r>
        <w:tab/>
        <w:t>2.  _____________________________</w:t>
      </w:r>
    </w:p>
    <w:p w14:paraId="0A39CAB1" w14:textId="77777777" w:rsidR="005C02FB" w:rsidRDefault="005C02FB"/>
    <w:p w14:paraId="6621AECE" w14:textId="77777777" w:rsidR="005C02FB" w:rsidRPr="00E45568" w:rsidRDefault="005C02FB">
      <w:pPr>
        <w:rPr>
          <w:sz w:val="20"/>
        </w:rPr>
      </w:pPr>
      <w:r>
        <w:t>3.  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sectPr w:rsidR="005C02FB" w:rsidRPr="00E45568" w:rsidSect="005C02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4C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5031F"/>
    <w:multiLevelType w:val="hybridMultilevel"/>
    <w:tmpl w:val="3F46C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E5"/>
    <w:rsid w:val="000A5F5D"/>
    <w:rsid w:val="00324331"/>
    <w:rsid w:val="00395118"/>
    <w:rsid w:val="0041547A"/>
    <w:rsid w:val="00473CE5"/>
    <w:rsid w:val="00487176"/>
    <w:rsid w:val="005277B0"/>
    <w:rsid w:val="005C02FB"/>
    <w:rsid w:val="006744D9"/>
    <w:rsid w:val="007762DB"/>
    <w:rsid w:val="00BA3878"/>
    <w:rsid w:val="00ED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FD759"/>
  <w14:defaultImageDpi w14:val="300"/>
  <w15:chartTrackingRefBased/>
  <w15:docId w15:val="{FDFB6C51-97AC-4CE6-A02E-4704B24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18"/>
      <w:szCs w:val="20"/>
    </w:rPr>
  </w:style>
  <w:style w:type="paragraph" w:styleId="BodyText">
    <w:name w:val="Body Text"/>
    <w:basedOn w:val="Normal"/>
    <w:rPr>
      <w:b/>
      <w:bCs w:val="0"/>
    </w:rPr>
  </w:style>
  <w:style w:type="character" w:styleId="Hyperlink">
    <w:name w:val="Hyperlink"/>
    <w:rsid w:val="00E85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Washington School of Music</vt:lpstr>
    </vt:vector>
  </TitlesOfParts>
  <Company>UW School of Music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Washington School of Music</dc:title>
  <dc:subject/>
  <dc:creator>debra marek</dc:creator>
  <cp:keywords/>
  <dc:description/>
  <cp:lastModifiedBy>Joanne De Pue</cp:lastModifiedBy>
  <cp:revision>2</cp:revision>
  <cp:lastPrinted>2021-11-29T18:27:00Z</cp:lastPrinted>
  <dcterms:created xsi:type="dcterms:W3CDTF">2021-11-30T16:51:00Z</dcterms:created>
  <dcterms:modified xsi:type="dcterms:W3CDTF">2021-11-30T16:51:00Z</dcterms:modified>
</cp:coreProperties>
</file>